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C0295" w14:textId="4BE8AF64" w:rsid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</w:pPr>
      <w:bookmarkStart w:id="0" w:name="_GoBack"/>
      <w:bookmarkEnd w:id="0"/>
      <w:r w:rsidRPr="00D93EEB">
        <w:rPr>
          <w:rFonts w:ascii="Bookman Old Style" w:eastAsia="Times New Roman" w:hAnsi="Bookman Old Style" w:cs="Times New Roman"/>
          <w:noProof/>
          <w:color w:val="000000"/>
          <w:kern w:val="28"/>
          <w:sz w:val="20"/>
          <w:szCs w:val="20"/>
          <w:lang w:eastAsia="bg-BG"/>
        </w:rPr>
        <w:drawing>
          <wp:inline distT="0" distB="0" distL="0" distR="0" wp14:anchorId="024B4E75" wp14:editId="1E0D8A0A">
            <wp:extent cx="571500" cy="54102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ТРЕТО ОСНОВНО </w:t>
      </w:r>
      <w:proofErr w:type="gramStart"/>
      <w:r w:rsidRPr="00D93EEB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УЧИЛИЩЕ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,</w:t>
      </w:r>
      <w:proofErr w:type="gramEnd"/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>,ХРИСТО БОТЕВ“, САНДАНСКИ</w:t>
      </w:r>
    </w:p>
    <w:p w14:paraId="277BF235" w14:textId="2E3CF16B" w:rsidR="00D93EEB" w:rsidRPr="00D93EEB" w:rsidRDefault="00D93EEB" w:rsidP="00D93EEB">
      <w:pPr>
        <w:keepNext/>
        <w:pBdr>
          <w:bottom w:val="single" w:sz="12" w:space="2" w:color="auto"/>
        </w:pBdr>
        <w:spacing w:before="240" w:after="60" w:line="240" w:lineRule="auto"/>
        <w:ind w:right="-468"/>
        <w:outlineLvl w:val="0"/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</w:pP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eastAsia="bg-BG"/>
        </w:rPr>
        <w:t xml:space="preserve">              ул.,,Малашевска“№4, 0746/32368,</w:t>
      </w:r>
      <w:r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 xml:space="preserve"> </w:t>
      </w:r>
      <w:r w:rsidR="00F95D80">
        <w:rPr>
          <w:rFonts w:ascii="Bookman Old Style" w:eastAsia="Times New Roman" w:hAnsi="Bookman Old Style" w:cs="Times New Roman"/>
          <w:color w:val="000000"/>
          <w:kern w:val="28"/>
          <w:sz w:val="20"/>
          <w:szCs w:val="20"/>
          <w:lang w:val="en-US" w:eastAsia="bg-BG"/>
        </w:rPr>
        <w:t>info-104106@edu.mon.bg</w:t>
      </w:r>
    </w:p>
    <w:p w14:paraId="7677C2A9" w14:textId="77777777" w:rsidR="00D93EEB" w:rsidRDefault="00D93EEB">
      <w:pPr>
        <w:rPr>
          <w:sz w:val="28"/>
          <w:szCs w:val="28"/>
        </w:rPr>
      </w:pPr>
    </w:p>
    <w:p w14:paraId="57322048" w14:textId="591DC91B" w:rsidR="00EB6D31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Вх.№ ……………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…..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/ </w:t>
      </w:r>
      <w:r w:rsidR="00E20B65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</w:rPr>
        <w:t>…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……</w:t>
      </w:r>
      <w:r w:rsidR="00E20B65" w:rsidRPr="00D93EEB">
        <w:rPr>
          <w:rFonts w:ascii="Times New Roman" w:hAnsi="Times New Roman" w:cs="Times New Roman"/>
          <w:sz w:val="24"/>
          <w:szCs w:val="24"/>
        </w:rPr>
        <w:t>.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F95D80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</w:t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>До Директора</w:t>
      </w:r>
    </w:p>
    <w:p w14:paraId="390D3DA1" w14:textId="59AAC3CE" w:rsidR="007B3979" w:rsidRPr="00D93EEB" w:rsidRDefault="007B3979">
      <w:pPr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  </w:t>
      </w:r>
      <w:r w:rsidRPr="00D93EEB">
        <w:rPr>
          <w:rFonts w:ascii="Times New Roman" w:hAnsi="Times New Roman" w:cs="Times New Roman"/>
          <w:sz w:val="24"/>
          <w:szCs w:val="24"/>
        </w:rPr>
        <w:t xml:space="preserve">на </w:t>
      </w:r>
      <w:r w:rsidR="00E132FD" w:rsidRPr="00D93EEB">
        <w:rPr>
          <w:rFonts w:ascii="Times New Roman" w:hAnsi="Times New Roman" w:cs="Times New Roman"/>
          <w:sz w:val="24"/>
          <w:szCs w:val="24"/>
        </w:rPr>
        <w:t>Трето</w:t>
      </w:r>
      <w:r w:rsidRPr="00D93EEB">
        <w:rPr>
          <w:rFonts w:ascii="Times New Roman" w:hAnsi="Times New Roman" w:cs="Times New Roman"/>
          <w:sz w:val="24"/>
          <w:szCs w:val="24"/>
        </w:rPr>
        <w:t xml:space="preserve"> ОУ „Хр</w:t>
      </w:r>
      <w:r w:rsidR="00E132FD" w:rsidRPr="00D93EEB">
        <w:rPr>
          <w:rFonts w:ascii="Times New Roman" w:hAnsi="Times New Roman" w:cs="Times New Roman"/>
          <w:sz w:val="24"/>
          <w:szCs w:val="24"/>
        </w:rPr>
        <w:t xml:space="preserve">исто </w:t>
      </w:r>
      <w:r w:rsidRPr="00D93EEB">
        <w:rPr>
          <w:rFonts w:ascii="Times New Roman" w:hAnsi="Times New Roman" w:cs="Times New Roman"/>
          <w:sz w:val="24"/>
          <w:szCs w:val="24"/>
        </w:rPr>
        <w:t>Ботев“</w:t>
      </w:r>
    </w:p>
    <w:p w14:paraId="4D4ECA1A" w14:textId="0F4B9540" w:rsidR="00D93EEB" w:rsidRPr="00D93EEB" w:rsidRDefault="00E20B65" w:rsidP="00052E1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7B3979" w:rsidRPr="00D93EEB">
        <w:rPr>
          <w:rFonts w:ascii="Times New Roman" w:hAnsi="Times New Roman" w:cs="Times New Roman"/>
          <w:sz w:val="24"/>
          <w:szCs w:val="24"/>
        </w:rPr>
        <w:t>гр. Сандански</w:t>
      </w:r>
    </w:p>
    <w:p w14:paraId="05520A63" w14:textId="77777777" w:rsidR="007B3979" w:rsidRPr="00D93EEB" w:rsidRDefault="007B3979" w:rsidP="00E20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14:paraId="37652659" w14:textId="688CBE7B" w:rsidR="00E20B65" w:rsidRPr="00D93EEB" w:rsidRDefault="00E20B65" w:rsidP="00E20B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 xml:space="preserve">за група ЦДО </w:t>
      </w:r>
      <w:r w:rsidR="00DD1C5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D93EEB">
        <w:rPr>
          <w:rFonts w:ascii="Times New Roman" w:hAnsi="Times New Roman" w:cs="Times New Roman"/>
          <w:b/>
          <w:sz w:val="24"/>
          <w:szCs w:val="24"/>
        </w:rPr>
        <w:t xml:space="preserve"> клас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 xml:space="preserve"> през 20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F95D80"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  <w:r w:rsidR="0036649C" w:rsidRPr="00D93EEB">
        <w:rPr>
          <w:rFonts w:ascii="Times New Roman" w:hAnsi="Times New Roman" w:cs="Times New Roman"/>
          <w:b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b/>
          <w:sz w:val="24"/>
          <w:szCs w:val="24"/>
        </w:rPr>
        <w:t>2</w:t>
      </w:r>
      <w:r w:rsidR="00F95D80">
        <w:rPr>
          <w:rFonts w:ascii="Times New Roman" w:hAnsi="Times New Roman" w:cs="Times New Roman"/>
          <w:b/>
          <w:sz w:val="24"/>
          <w:szCs w:val="24"/>
          <w:lang w:val="en-US"/>
        </w:rPr>
        <w:t>4</w:t>
      </w:r>
      <w:r w:rsidR="00E91EE1" w:rsidRPr="00D93EEB">
        <w:rPr>
          <w:rFonts w:ascii="Times New Roman" w:hAnsi="Times New Roman" w:cs="Times New Roman"/>
          <w:b/>
          <w:sz w:val="24"/>
          <w:szCs w:val="24"/>
        </w:rPr>
        <w:t>г.</w:t>
      </w:r>
    </w:p>
    <w:p w14:paraId="3E7CE884" w14:textId="1A9BB43C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От ___________________________________________</w:t>
      </w:r>
      <w:r w:rsidR="00D057BA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E20B65" w:rsidRPr="00D93EEB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8F0F508" w14:textId="55FE2D9F" w:rsidR="007B3979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    /трите имена на родителя/настойника/</w:t>
      </w:r>
    </w:p>
    <w:p w14:paraId="13291D4F" w14:textId="77777777" w:rsidR="00D057BA" w:rsidRDefault="00D057BA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1DD428" w14:textId="625E23CF" w:rsidR="00D057BA" w:rsidRDefault="00D057BA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GSM:________________</w:t>
      </w:r>
    </w:p>
    <w:p w14:paraId="50909703" w14:textId="77777777" w:rsidR="00D057BA" w:rsidRPr="00D93EEB" w:rsidRDefault="00D057BA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F50F05" w14:textId="2C133245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родител на ________________________________________________________</w:t>
      </w:r>
      <w:r w:rsidR="00D057BA">
        <w:rPr>
          <w:rFonts w:ascii="Times New Roman" w:hAnsi="Times New Roman" w:cs="Times New Roman"/>
          <w:sz w:val="24"/>
          <w:szCs w:val="24"/>
        </w:rPr>
        <w:t>______________</w:t>
      </w:r>
    </w:p>
    <w:p w14:paraId="0A4E07DD" w14:textId="63893CDD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/трите имена на ученика/</w:t>
      </w:r>
      <w:r w:rsidR="00D057BA">
        <w:rPr>
          <w:rFonts w:ascii="Times New Roman" w:hAnsi="Times New Roman" w:cs="Times New Roman"/>
          <w:sz w:val="24"/>
          <w:szCs w:val="24"/>
        </w:rPr>
        <w:t>ученичката/</w:t>
      </w:r>
    </w:p>
    <w:p w14:paraId="6E9062FA" w14:textId="6327BF63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ученик/</w:t>
      </w:r>
      <w:r w:rsidR="00D057BA">
        <w:rPr>
          <w:rFonts w:ascii="Times New Roman" w:hAnsi="Times New Roman" w:cs="Times New Roman"/>
          <w:sz w:val="24"/>
          <w:szCs w:val="24"/>
        </w:rPr>
        <w:t>учени</w:t>
      </w:r>
      <w:r w:rsidRPr="00D93EEB">
        <w:rPr>
          <w:rFonts w:ascii="Times New Roman" w:hAnsi="Times New Roman" w:cs="Times New Roman"/>
          <w:sz w:val="24"/>
          <w:szCs w:val="24"/>
        </w:rPr>
        <w:t xml:space="preserve">чка от </w:t>
      </w:r>
      <w:r w:rsidR="00E20B65" w:rsidRPr="00D057B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="009D5E0C" w:rsidRPr="00D057BA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="00E20B65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….. </w:t>
      </w:r>
      <w:r w:rsidR="005812F3" w:rsidRPr="00D93EEB">
        <w:rPr>
          <w:rFonts w:ascii="Times New Roman" w:hAnsi="Times New Roman" w:cs="Times New Roman"/>
          <w:sz w:val="24"/>
          <w:szCs w:val="24"/>
        </w:rPr>
        <w:t>клас през настоящата учебна 20</w:t>
      </w:r>
      <w:r w:rsidR="00E132FD" w:rsidRPr="00D93EE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F95D80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675270" w:rsidRPr="00D93EEB">
        <w:rPr>
          <w:rFonts w:ascii="Times New Roman" w:hAnsi="Times New Roman" w:cs="Times New Roman"/>
          <w:sz w:val="24"/>
          <w:szCs w:val="24"/>
        </w:rPr>
        <w:t>/20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F95D80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34320BC7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FAADFA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</w:r>
      <w:r w:rsidRPr="00D93EEB">
        <w:rPr>
          <w:rFonts w:ascii="Times New Roman" w:hAnsi="Times New Roman" w:cs="Times New Roman"/>
          <w:sz w:val="24"/>
          <w:szCs w:val="24"/>
        </w:rPr>
        <w:tab/>
        <w:t>Господин Директор,</w:t>
      </w:r>
    </w:p>
    <w:p w14:paraId="71F1441B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CEBC6A" w14:textId="2649C59B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 xml:space="preserve">Заявявам, че съм съгласен/съгласна, детето ми да се обучава през учебната </w:t>
      </w:r>
      <w:r w:rsidR="005812F3" w:rsidRPr="00D93EEB">
        <w:rPr>
          <w:rFonts w:ascii="Times New Roman" w:hAnsi="Times New Roman" w:cs="Times New Roman"/>
          <w:sz w:val="24"/>
          <w:szCs w:val="24"/>
        </w:rPr>
        <w:t>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F95D80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812F3" w:rsidRPr="00D93EEB">
        <w:rPr>
          <w:rFonts w:ascii="Times New Roman" w:hAnsi="Times New Roman" w:cs="Times New Roman"/>
          <w:sz w:val="24"/>
          <w:szCs w:val="24"/>
        </w:rPr>
        <w:t>/20</w:t>
      </w:r>
      <w:r w:rsidR="000B331B" w:rsidRPr="00D93EEB">
        <w:rPr>
          <w:rFonts w:ascii="Times New Roman" w:hAnsi="Times New Roman" w:cs="Times New Roman"/>
          <w:sz w:val="24"/>
          <w:szCs w:val="24"/>
        </w:rPr>
        <w:t>2</w:t>
      </w:r>
      <w:r w:rsidR="00F95D80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93EEB">
        <w:rPr>
          <w:rFonts w:ascii="Times New Roman" w:hAnsi="Times New Roman" w:cs="Times New Roman"/>
          <w:sz w:val="24"/>
          <w:szCs w:val="24"/>
        </w:rPr>
        <w:t>г. в условията на целодневна организация на учебния ден.</w:t>
      </w:r>
    </w:p>
    <w:p w14:paraId="491F0B0B" w14:textId="77777777" w:rsidR="007B3979" w:rsidRPr="00D93EEB" w:rsidRDefault="007B3979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ab/>
        <w:t>Запо</w:t>
      </w:r>
      <w:r w:rsidR="005812F3" w:rsidRPr="00D93EEB">
        <w:rPr>
          <w:rFonts w:ascii="Times New Roman" w:hAnsi="Times New Roman" w:cs="Times New Roman"/>
          <w:sz w:val="24"/>
          <w:szCs w:val="24"/>
        </w:rPr>
        <w:t>знат/та съм с условията за ЦДО</w:t>
      </w:r>
    </w:p>
    <w:p w14:paraId="46F78B59" w14:textId="02C0804E" w:rsidR="00D13006" w:rsidRPr="008B16B7" w:rsidRDefault="00E132FD" w:rsidP="007B39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8B16B7">
        <w:rPr>
          <w:rFonts w:ascii="Times New Roman" w:hAnsi="Times New Roman" w:cs="Times New Roman"/>
          <w:b/>
          <w:sz w:val="24"/>
          <w:szCs w:val="24"/>
          <w:lang w:val="en-US"/>
        </w:rPr>
        <w:t>1.</w:t>
      </w:r>
      <w:r w:rsidRPr="008B16B7">
        <w:rPr>
          <w:rFonts w:ascii="Times New Roman" w:hAnsi="Times New Roman" w:cs="Times New Roman"/>
          <w:b/>
          <w:sz w:val="24"/>
          <w:szCs w:val="24"/>
        </w:rPr>
        <w:t>Посещението на заниманията в групата е целогодишно.</w:t>
      </w:r>
    </w:p>
    <w:p w14:paraId="40180E38" w14:textId="77777777" w:rsidR="00976860" w:rsidRDefault="00E132FD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sz w:val="24"/>
          <w:szCs w:val="24"/>
        </w:rPr>
        <w:t>2</w:t>
      </w:r>
      <w:r w:rsidR="00D13006" w:rsidRPr="00D93EEB">
        <w:rPr>
          <w:rFonts w:ascii="Times New Roman" w:hAnsi="Times New Roman" w:cs="Times New Roman"/>
          <w:sz w:val="24"/>
          <w:szCs w:val="24"/>
        </w:rPr>
        <w:t>. Задължавам се да осигуря присъствието на детето ми, то да не напуска заниманията на групата преди 16.</w:t>
      </w:r>
      <w:r w:rsidR="009D5E0C">
        <w:rPr>
          <w:rFonts w:ascii="Times New Roman" w:hAnsi="Times New Roman" w:cs="Times New Roman"/>
          <w:sz w:val="24"/>
          <w:szCs w:val="24"/>
        </w:rPr>
        <w:t>3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0 часа </w:t>
      </w:r>
    </w:p>
    <w:p w14:paraId="21A9B3D2" w14:textId="46B673BA" w:rsidR="00D13006" w:rsidRPr="00A52701" w:rsidRDefault="00976860" w:rsidP="007B397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52701">
        <w:rPr>
          <w:rFonts w:ascii="Times New Roman" w:hAnsi="Times New Roman" w:cs="Times New Roman"/>
          <w:b/>
          <w:sz w:val="24"/>
          <w:szCs w:val="24"/>
        </w:rPr>
        <w:t>3.</w:t>
      </w:r>
      <w:r w:rsidR="008B16B7" w:rsidRPr="00A52701">
        <w:rPr>
          <w:rFonts w:ascii="Times New Roman" w:hAnsi="Times New Roman" w:cs="Times New Roman"/>
          <w:b/>
          <w:sz w:val="24"/>
          <w:szCs w:val="24"/>
        </w:rPr>
        <w:t>Освобождаване в определени дни от седмицата (но не повече от две дейности) з</w:t>
      </w:r>
      <w:r w:rsidR="00D13006" w:rsidRPr="00A52701">
        <w:rPr>
          <w:rFonts w:ascii="Times New Roman" w:hAnsi="Times New Roman" w:cs="Times New Roman"/>
          <w:b/>
          <w:sz w:val="24"/>
          <w:szCs w:val="24"/>
        </w:rPr>
        <w:t xml:space="preserve">а участие в дейности и занимания, които </w:t>
      </w:r>
      <w:r w:rsidRPr="00A52701">
        <w:rPr>
          <w:rFonts w:ascii="Times New Roman" w:hAnsi="Times New Roman" w:cs="Times New Roman"/>
          <w:b/>
          <w:sz w:val="24"/>
          <w:szCs w:val="24"/>
        </w:rPr>
        <w:t>не са организирани от училището в клубове/школи</w:t>
      </w:r>
      <w:r w:rsidR="008B16B7" w:rsidRPr="00A52701">
        <w:rPr>
          <w:rFonts w:ascii="Times New Roman" w:hAnsi="Times New Roman" w:cs="Times New Roman"/>
          <w:b/>
          <w:sz w:val="24"/>
          <w:szCs w:val="24"/>
        </w:rPr>
        <w:t>,</w:t>
      </w:r>
      <w:r w:rsidRPr="00A52701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8B16B7" w:rsidRPr="00A52701">
        <w:rPr>
          <w:rFonts w:ascii="Times New Roman" w:hAnsi="Times New Roman" w:cs="Times New Roman"/>
          <w:b/>
          <w:sz w:val="24"/>
          <w:szCs w:val="24"/>
        </w:rPr>
        <w:t>тава</w:t>
      </w:r>
      <w:r w:rsidRPr="00A527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16B7" w:rsidRPr="00A52701">
        <w:rPr>
          <w:rFonts w:ascii="Times New Roman" w:hAnsi="Times New Roman" w:cs="Times New Roman"/>
          <w:b/>
          <w:sz w:val="24"/>
          <w:szCs w:val="24"/>
        </w:rPr>
        <w:t>след разрешение на директора</w:t>
      </w:r>
      <w:r w:rsidR="005B0A7D" w:rsidRPr="00A52701">
        <w:rPr>
          <w:rFonts w:ascii="Times New Roman" w:hAnsi="Times New Roman" w:cs="Times New Roman"/>
          <w:b/>
          <w:sz w:val="24"/>
          <w:szCs w:val="24"/>
        </w:rPr>
        <w:t>. За целта се подава писмено заявление до директора.</w:t>
      </w:r>
    </w:p>
    <w:p w14:paraId="066434A4" w14:textId="33DE7426" w:rsidR="00D13006" w:rsidRPr="00D93EEB" w:rsidRDefault="00976860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. Отсъствията от заниманията в </w:t>
      </w:r>
      <w:r w:rsidR="005812F3" w:rsidRPr="00D93EEB">
        <w:rPr>
          <w:rFonts w:ascii="Times New Roman" w:hAnsi="Times New Roman" w:cs="Times New Roman"/>
          <w:sz w:val="24"/>
          <w:szCs w:val="24"/>
        </w:rPr>
        <w:t>групата за ЦДО ,</w:t>
      </w:r>
      <w:r w:rsidR="00D13006" w:rsidRPr="00D93EEB">
        <w:rPr>
          <w:rFonts w:ascii="Times New Roman" w:hAnsi="Times New Roman" w:cs="Times New Roman"/>
          <w:sz w:val="24"/>
          <w:szCs w:val="24"/>
        </w:rPr>
        <w:t xml:space="preserve"> се извиняват по реда за извиняване на</w:t>
      </w:r>
      <w:r w:rsidR="005812F3" w:rsidRPr="00D93EEB">
        <w:rPr>
          <w:rFonts w:ascii="Times New Roman" w:hAnsi="Times New Roman" w:cs="Times New Roman"/>
          <w:sz w:val="24"/>
          <w:szCs w:val="24"/>
        </w:rPr>
        <w:t xml:space="preserve"> о</w:t>
      </w:r>
      <w:r w:rsidR="00D13006" w:rsidRPr="00D93EEB">
        <w:rPr>
          <w:rFonts w:ascii="Times New Roman" w:hAnsi="Times New Roman" w:cs="Times New Roman"/>
          <w:sz w:val="24"/>
          <w:szCs w:val="24"/>
        </w:rPr>
        <w:t>тсъствията от задължителните учебни часове.</w:t>
      </w:r>
    </w:p>
    <w:p w14:paraId="4D4437A4" w14:textId="77777777" w:rsidR="00D13006" w:rsidRPr="00D93EEB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F213D2" w14:textId="534EB6CE" w:rsidR="0020458F" w:rsidRPr="00052E15" w:rsidRDefault="00D13006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3EEB">
        <w:rPr>
          <w:rFonts w:ascii="Times New Roman" w:hAnsi="Times New Roman" w:cs="Times New Roman"/>
          <w:b/>
          <w:sz w:val="24"/>
          <w:szCs w:val="24"/>
        </w:rPr>
        <w:t xml:space="preserve">Забележка: </w:t>
      </w:r>
      <w:r w:rsidR="00057372" w:rsidRPr="00D93EEB">
        <w:rPr>
          <w:rFonts w:ascii="Times New Roman" w:hAnsi="Times New Roman" w:cs="Times New Roman"/>
          <w:sz w:val="24"/>
          <w:szCs w:val="24"/>
        </w:rPr>
        <w:t>Заявлени</w:t>
      </w:r>
      <w:r w:rsidR="002F1300">
        <w:rPr>
          <w:rFonts w:ascii="Times New Roman" w:hAnsi="Times New Roman" w:cs="Times New Roman"/>
          <w:sz w:val="24"/>
          <w:szCs w:val="24"/>
        </w:rPr>
        <w:t>ето</w:t>
      </w:r>
      <w:r w:rsidR="00057372" w:rsidRPr="00D93EEB">
        <w:rPr>
          <w:rFonts w:ascii="Times New Roman" w:hAnsi="Times New Roman" w:cs="Times New Roman"/>
          <w:sz w:val="24"/>
          <w:szCs w:val="24"/>
        </w:rPr>
        <w:t xml:space="preserve"> се подава до </w:t>
      </w:r>
      <w:r w:rsidR="005812F3" w:rsidRPr="00D93EEB">
        <w:rPr>
          <w:rFonts w:ascii="Times New Roman" w:hAnsi="Times New Roman" w:cs="Times New Roman"/>
          <w:sz w:val="24"/>
          <w:szCs w:val="24"/>
        </w:rPr>
        <w:t>31.05.20</w:t>
      </w:r>
      <w:r w:rsidR="00E91EE1" w:rsidRPr="00D93EEB">
        <w:rPr>
          <w:rFonts w:ascii="Times New Roman" w:hAnsi="Times New Roman" w:cs="Times New Roman"/>
          <w:sz w:val="24"/>
          <w:szCs w:val="24"/>
        </w:rPr>
        <w:t>2</w:t>
      </w:r>
      <w:r w:rsidR="00F95D80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D93EEB">
        <w:rPr>
          <w:rFonts w:ascii="Times New Roman" w:hAnsi="Times New Roman" w:cs="Times New Roman"/>
          <w:sz w:val="24"/>
          <w:szCs w:val="24"/>
        </w:rPr>
        <w:t>г., чрез класния ръководител</w:t>
      </w:r>
      <w:r w:rsidR="00D15293" w:rsidRPr="00D93EEB">
        <w:rPr>
          <w:rFonts w:ascii="Times New Roman" w:hAnsi="Times New Roman" w:cs="Times New Roman"/>
          <w:sz w:val="24"/>
          <w:szCs w:val="24"/>
        </w:rPr>
        <w:t>/учител на групата за ЦДО</w:t>
      </w:r>
      <w:r w:rsidR="00052E15">
        <w:rPr>
          <w:rFonts w:ascii="Times New Roman" w:hAnsi="Times New Roman" w:cs="Times New Roman"/>
          <w:sz w:val="24"/>
          <w:szCs w:val="24"/>
        </w:rPr>
        <w:t xml:space="preserve"> в канцеларията на учили</w:t>
      </w:r>
      <w:r w:rsidR="00A52701">
        <w:rPr>
          <w:rFonts w:ascii="Times New Roman" w:hAnsi="Times New Roman" w:cs="Times New Roman"/>
          <w:sz w:val="24"/>
          <w:szCs w:val="24"/>
        </w:rPr>
        <w:t>щето.</w:t>
      </w:r>
      <w:r w:rsidR="00D93EEB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</w:p>
    <w:p w14:paraId="3A1B2150" w14:textId="77777777" w:rsidR="00052E15" w:rsidRDefault="0020458F" w:rsidP="007B39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</w:t>
      </w:r>
    </w:p>
    <w:p w14:paraId="665AB68F" w14:textId="2B559E02" w:rsidR="00D13006" w:rsidRPr="00D057BA" w:rsidRDefault="00052E15" w:rsidP="007B397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="0020458F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3EEB" w:rsidRPr="00D93EEB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D93EEB" w:rsidRPr="00D93EEB">
        <w:rPr>
          <w:rFonts w:ascii="Times New Roman" w:hAnsi="Times New Roman" w:cs="Times New Roman"/>
          <w:sz w:val="24"/>
          <w:szCs w:val="24"/>
        </w:rPr>
        <w:t>подпис:</w:t>
      </w:r>
    </w:p>
    <w:p w14:paraId="411A82A3" w14:textId="0562BCE3" w:rsidR="00D13006" w:rsidRPr="00D13006" w:rsidRDefault="00D13006" w:rsidP="007B3979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31127644" w14:textId="77777777" w:rsidR="007B3979" w:rsidRPr="007B3979" w:rsidRDefault="007B3979">
      <w:pPr>
        <w:rPr>
          <w:sz w:val="28"/>
          <w:szCs w:val="28"/>
        </w:rPr>
      </w:pPr>
    </w:p>
    <w:sectPr w:rsidR="007B3979" w:rsidRPr="007B3979" w:rsidSect="007B3979">
      <w:pgSz w:w="11906" w:h="16838"/>
      <w:pgMar w:top="141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9F6"/>
    <w:rsid w:val="00052E15"/>
    <w:rsid w:val="00057372"/>
    <w:rsid w:val="000B331B"/>
    <w:rsid w:val="0020458F"/>
    <w:rsid w:val="002E333A"/>
    <w:rsid w:val="002F1300"/>
    <w:rsid w:val="0036649C"/>
    <w:rsid w:val="005812F3"/>
    <w:rsid w:val="005B0A7D"/>
    <w:rsid w:val="00675270"/>
    <w:rsid w:val="006D39F6"/>
    <w:rsid w:val="007B3979"/>
    <w:rsid w:val="008B16B7"/>
    <w:rsid w:val="00976860"/>
    <w:rsid w:val="009D5E0C"/>
    <w:rsid w:val="00A52701"/>
    <w:rsid w:val="00D057BA"/>
    <w:rsid w:val="00D13006"/>
    <w:rsid w:val="00D15293"/>
    <w:rsid w:val="00D93EEB"/>
    <w:rsid w:val="00DC3ED6"/>
    <w:rsid w:val="00DD1C55"/>
    <w:rsid w:val="00E132FD"/>
    <w:rsid w:val="00E20B65"/>
    <w:rsid w:val="00E91EE1"/>
    <w:rsid w:val="00EB6D31"/>
    <w:rsid w:val="00F95D80"/>
    <w:rsid w:val="00FD0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A69D"/>
  <w15:docId w15:val="{E696A0B2-0157-4D1C-80DC-57EC3424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33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33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1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459F2-8764-42DD-BFB5-E05C53897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admin</cp:lastModifiedBy>
  <cp:revision>16</cp:revision>
  <cp:lastPrinted>2023-05-04T08:48:00Z</cp:lastPrinted>
  <dcterms:created xsi:type="dcterms:W3CDTF">2019-05-08T13:01:00Z</dcterms:created>
  <dcterms:modified xsi:type="dcterms:W3CDTF">2023-05-04T08:49:00Z</dcterms:modified>
</cp:coreProperties>
</file>